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28FE" w14:textId="77777777" w:rsidR="00DA6C33" w:rsidRDefault="00DA6C33" w:rsidP="00DA6C33">
      <w:pPr>
        <w:jc w:val="center"/>
        <w:rPr>
          <w:sz w:val="32"/>
          <w:szCs w:val="32"/>
        </w:rPr>
      </w:pPr>
    </w:p>
    <w:p w14:paraId="33E65F9B" w14:textId="77777777" w:rsidR="008B5C77" w:rsidRPr="00882A07" w:rsidRDefault="00DA6C33" w:rsidP="00DA6C33">
      <w:pPr>
        <w:jc w:val="center"/>
        <w:rPr>
          <w:sz w:val="36"/>
          <w:szCs w:val="36"/>
        </w:rPr>
      </w:pPr>
      <w:r w:rsidRPr="00882A07">
        <w:rPr>
          <w:sz w:val="36"/>
          <w:szCs w:val="36"/>
        </w:rPr>
        <w:t>委　　　任　　　状</w:t>
      </w:r>
    </w:p>
    <w:p w14:paraId="27EE9427" w14:textId="77777777" w:rsidR="00DA6C33" w:rsidRPr="00882A07" w:rsidRDefault="00DA6C33" w:rsidP="00DA6C33">
      <w:pPr>
        <w:jc w:val="center"/>
        <w:rPr>
          <w:sz w:val="36"/>
          <w:szCs w:val="36"/>
        </w:rPr>
      </w:pPr>
    </w:p>
    <w:p w14:paraId="06B663A7" w14:textId="77777777" w:rsidR="00DA6C33" w:rsidRDefault="00DA6C33" w:rsidP="00DA6C3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1E19BC16" w14:textId="77777777" w:rsidR="00DA6C33" w:rsidRPr="00DA6C33" w:rsidRDefault="00DA6C33" w:rsidP="00DA6C33">
      <w:pPr>
        <w:ind w:firstLineChars="100" w:firstLine="240"/>
        <w:jc w:val="left"/>
        <w:rPr>
          <w:sz w:val="24"/>
          <w:szCs w:val="24"/>
        </w:rPr>
      </w:pPr>
      <w:r w:rsidRPr="00DA6C33">
        <w:rPr>
          <w:rFonts w:hint="eastAsia"/>
          <w:sz w:val="24"/>
          <w:szCs w:val="24"/>
        </w:rPr>
        <w:t xml:space="preserve">私は、　</w:t>
      </w:r>
      <w:r w:rsidRPr="00DF6909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Pr="00DA6C33">
        <w:rPr>
          <w:rFonts w:hint="eastAsia"/>
          <w:sz w:val="24"/>
          <w:szCs w:val="24"/>
        </w:rPr>
        <w:t>を代理人と定め、下記工事名の</w:t>
      </w:r>
    </w:p>
    <w:p w14:paraId="5C51573B" w14:textId="77777777" w:rsidR="00DA6C33" w:rsidRPr="00DA6C33" w:rsidRDefault="00DA6C33" w:rsidP="00DA6C33">
      <w:pPr>
        <w:jc w:val="left"/>
        <w:rPr>
          <w:sz w:val="24"/>
          <w:szCs w:val="24"/>
        </w:rPr>
      </w:pPr>
    </w:p>
    <w:p w14:paraId="378C57F6" w14:textId="77777777" w:rsidR="00DA6C33" w:rsidRPr="00DA6C33" w:rsidRDefault="00DA6C33" w:rsidP="00DA6C33">
      <w:pPr>
        <w:jc w:val="left"/>
        <w:rPr>
          <w:sz w:val="24"/>
          <w:szCs w:val="24"/>
        </w:rPr>
      </w:pPr>
      <w:r w:rsidRPr="00DA6C33">
        <w:rPr>
          <w:rFonts w:hint="eastAsia"/>
          <w:sz w:val="24"/>
          <w:szCs w:val="24"/>
        </w:rPr>
        <w:t>入札に関する一切の権限を委任いたします。</w:t>
      </w:r>
    </w:p>
    <w:p w14:paraId="1E1756EE" w14:textId="77777777" w:rsidR="00DA6C33" w:rsidRPr="00DA6C33" w:rsidRDefault="00DA6C33" w:rsidP="00DA6C33">
      <w:pPr>
        <w:jc w:val="center"/>
        <w:rPr>
          <w:sz w:val="24"/>
          <w:szCs w:val="24"/>
        </w:rPr>
      </w:pPr>
    </w:p>
    <w:p w14:paraId="006EA4C8" w14:textId="77777777" w:rsidR="00DA6C33" w:rsidRPr="00DA6C33" w:rsidRDefault="00DA6C33" w:rsidP="00DA6C33">
      <w:pPr>
        <w:jc w:val="center"/>
        <w:rPr>
          <w:sz w:val="24"/>
          <w:szCs w:val="24"/>
        </w:rPr>
      </w:pPr>
    </w:p>
    <w:p w14:paraId="2FB4489A" w14:textId="77777777" w:rsidR="00DA6C33" w:rsidRPr="00DA6C33" w:rsidRDefault="00DA6C33" w:rsidP="00DA6C33">
      <w:pPr>
        <w:pStyle w:val="a3"/>
      </w:pPr>
      <w:r w:rsidRPr="00DA6C33">
        <w:rPr>
          <w:rFonts w:hint="eastAsia"/>
        </w:rPr>
        <w:t>記</w:t>
      </w:r>
    </w:p>
    <w:p w14:paraId="3251FB69" w14:textId="77777777" w:rsidR="00DA6C33" w:rsidRDefault="00DA6C33" w:rsidP="00DA6C33">
      <w:pPr>
        <w:rPr>
          <w:sz w:val="24"/>
          <w:szCs w:val="24"/>
        </w:rPr>
      </w:pPr>
    </w:p>
    <w:p w14:paraId="06F7FB14" w14:textId="6855D47B" w:rsidR="00362B12" w:rsidRPr="00362B12" w:rsidRDefault="00DA6C33" w:rsidP="00DA6C33">
      <w:pPr>
        <w:rPr>
          <w:sz w:val="24"/>
          <w:szCs w:val="24"/>
        </w:rPr>
      </w:pPr>
      <w:r w:rsidRPr="00DA6C33">
        <w:rPr>
          <w:rFonts w:hint="eastAsia"/>
          <w:sz w:val="24"/>
          <w:szCs w:val="24"/>
        </w:rPr>
        <w:t>１．工事名</w:t>
      </w:r>
      <w:r>
        <w:rPr>
          <w:rFonts w:hint="eastAsia"/>
          <w:sz w:val="24"/>
          <w:szCs w:val="24"/>
        </w:rPr>
        <w:t xml:space="preserve">　　　</w:t>
      </w:r>
      <w:r w:rsidR="00882A0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：</w:t>
      </w:r>
      <w:r w:rsidR="00FE264B">
        <w:rPr>
          <w:rFonts w:hint="eastAsia"/>
          <w:sz w:val="24"/>
          <w:szCs w:val="24"/>
        </w:rPr>
        <w:t xml:space="preserve">　北大東製糖工場</w:t>
      </w:r>
      <w:r w:rsidR="00362B12">
        <w:rPr>
          <w:rFonts w:hint="eastAsia"/>
          <w:sz w:val="24"/>
          <w:szCs w:val="24"/>
        </w:rPr>
        <w:t>設備製作</w:t>
      </w:r>
      <w:r w:rsidR="00844ED1">
        <w:rPr>
          <w:rFonts w:hint="eastAsia"/>
          <w:sz w:val="24"/>
          <w:szCs w:val="24"/>
        </w:rPr>
        <w:t>・</w:t>
      </w:r>
      <w:r w:rsidR="00362B12">
        <w:rPr>
          <w:rFonts w:hint="eastAsia"/>
          <w:sz w:val="24"/>
          <w:szCs w:val="24"/>
        </w:rPr>
        <w:t>設置工事</w:t>
      </w:r>
    </w:p>
    <w:p w14:paraId="013BAF54" w14:textId="77777777" w:rsidR="00007D18" w:rsidRPr="00882A07" w:rsidRDefault="00007D18" w:rsidP="00007D18">
      <w:pPr>
        <w:rPr>
          <w:sz w:val="22"/>
        </w:rPr>
      </w:pPr>
    </w:p>
    <w:p w14:paraId="69C1E75E" w14:textId="77777777" w:rsidR="00007D18" w:rsidRPr="00882A07" w:rsidRDefault="00007D18" w:rsidP="00007D18">
      <w:pPr>
        <w:rPr>
          <w:sz w:val="22"/>
        </w:rPr>
      </w:pPr>
    </w:p>
    <w:p w14:paraId="4ED5EC09" w14:textId="20595F6C" w:rsidR="00007D18" w:rsidRPr="00DA6C33" w:rsidRDefault="00007D18" w:rsidP="00007D18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２．工事場所　　　　：　</w:t>
      </w:r>
      <w:r w:rsidR="00FE264B">
        <w:rPr>
          <w:rFonts w:hint="eastAsia"/>
          <w:sz w:val="24"/>
          <w:szCs w:val="24"/>
        </w:rPr>
        <w:t>北大東村字中野地内</w:t>
      </w:r>
    </w:p>
    <w:p w14:paraId="7FCCEBA9" w14:textId="77777777" w:rsidR="00007D18" w:rsidRPr="00882A07" w:rsidRDefault="00007D18" w:rsidP="00007D18">
      <w:pPr>
        <w:rPr>
          <w:sz w:val="22"/>
          <w:lang w:eastAsia="zh-TW"/>
        </w:rPr>
      </w:pPr>
    </w:p>
    <w:p w14:paraId="73799CCA" w14:textId="77777777" w:rsidR="00007D18" w:rsidRPr="00882A07" w:rsidRDefault="00000000" w:rsidP="00007D18">
      <w:pPr>
        <w:rPr>
          <w:sz w:val="22"/>
          <w:lang w:eastAsia="zh-TW"/>
        </w:rPr>
      </w:pPr>
      <w:r>
        <w:rPr>
          <w:noProof/>
          <w:sz w:val="22"/>
        </w:rPr>
        <w:pict w14:anchorId="3BE0314B">
          <v:rect id="正方形/長方形 1" o:spid="_x0000_s2051" style="position:absolute;left:0;text-align:left;margin-left:162.45pt;margin-top:5pt;width:82.5pt;height:1in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" filled="f" strokecolor="black [3213]" strokeweight="1pt">
            <v:stroke dashstyle="dash"/>
          </v:rect>
        </w:pict>
      </w:r>
    </w:p>
    <w:p w14:paraId="1B80EEE4" w14:textId="77777777" w:rsidR="00007D18" w:rsidRPr="00882A07" w:rsidRDefault="00007D18" w:rsidP="00007D18">
      <w:pPr>
        <w:rPr>
          <w:sz w:val="22"/>
          <w:lang w:eastAsia="zh-TW"/>
        </w:rPr>
      </w:pPr>
    </w:p>
    <w:p w14:paraId="3C595DE5" w14:textId="77777777" w:rsidR="00007D18" w:rsidRPr="00DA6C33" w:rsidRDefault="00007D18" w:rsidP="00007D18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３．代理人使用印鑑　：</w:t>
      </w:r>
    </w:p>
    <w:p w14:paraId="4B73F574" w14:textId="77777777" w:rsidR="00007D18" w:rsidRDefault="00007D18" w:rsidP="00007D18">
      <w:pPr>
        <w:jc w:val="left"/>
        <w:rPr>
          <w:sz w:val="22"/>
        </w:rPr>
      </w:pPr>
    </w:p>
    <w:p w14:paraId="3A9C461F" w14:textId="77777777" w:rsidR="00007D18" w:rsidRPr="00882A07" w:rsidRDefault="00007D18" w:rsidP="00007D18">
      <w:pPr>
        <w:jc w:val="left"/>
        <w:rPr>
          <w:sz w:val="22"/>
        </w:rPr>
      </w:pPr>
    </w:p>
    <w:p w14:paraId="2759339C" w14:textId="77777777" w:rsidR="00007D18" w:rsidRPr="00882A07" w:rsidRDefault="00007D18" w:rsidP="00007D18">
      <w:pPr>
        <w:jc w:val="left"/>
        <w:rPr>
          <w:sz w:val="22"/>
          <w:lang w:eastAsia="zh-TW"/>
        </w:rPr>
      </w:pPr>
    </w:p>
    <w:p w14:paraId="241DBD3E" w14:textId="55959E99" w:rsidR="00882A07" w:rsidRDefault="00451937" w:rsidP="00DA6C33">
      <w:pPr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</w:t>
      </w:r>
      <w:r w:rsidR="00844ED1">
        <w:rPr>
          <w:rFonts w:hint="eastAsia"/>
          <w:sz w:val="24"/>
          <w:szCs w:val="24"/>
        </w:rPr>
        <w:t>令和８</w:t>
      </w:r>
      <w:r w:rsidR="00882A07">
        <w:rPr>
          <w:rFonts w:hint="eastAsia"/>
          <w:sz w:val="24"/>
          <w:szCs w:val="24"/>
          <w:lang w:eastAsia="zh-TW"/>
        </w:rPr>
        <w:t>年　　　月　　　日</w:t>
      </w:r>
    </w:p>
    <w:p w14:paraId="23F1B7A3" w14:textId="77777777" w:rsidR="00882A07" w:rsidRDefault="00882A07" w:rsidP="00DA6C33">
      <w:pPr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</w:t>
      </w:r>
    </w:p>
    <w:p w14:paraId="0B1E9FF7" w14:textId="77777777" w:rsidR="00882A07" w:rsidRDefault="00882A07" w:rsidP="00882A07">
      <w:pPr>
        <w:ind w:firstLineChars="500" w:firstLine="1200"/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委　任　者　住　　　所</w:t>
      </w:r>
    </w:p>
    <w:p w14:paraId="30EB7F9A" w14:textId="77777777" w:rsidR="00882A07" w:rsidRDefault="00882A07" w:rsidP="00882A07">
      <w:pPr>
        <w:ind w:firstLineChars="600" w:firstLine="1440"/>
        <w:jc w:val="lef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TW"/>
        </w:rPr>
        <w:t xml:space="preserve">　　　　　</w:t>
      </w:r>
      <w:r>
        <w:rPr>
          <w:rFonts w:hint="eastAsia"/>
          <w:sz w:val="24"/>
          <w:szCs w:val="24"/>
          <w:lang w:eastAsia="zh-CN"/>
        </w:rPr>
        <w:t>会　社　名</w:t>
      </w:r>
    </w:p>
    <w:p w14:paraId="558B0B9D" w14:textId="77777777" w:rsidR="00882A07" w:rsidRDefault="00882A07" w:rsidP="00882A07">
      <w:pPr>
        <w:ind w:firstLineChars="600" w:firstLine="1440"/>
        <w:jc w:val="left"/>
        <w:rPr>
          <w:szCs w:val="21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　　　　代表者氏名　　　　　　　　　　　　　　　　　　</w:t>
      </w:r>
      <w:r w:rsidRPr="00882A07">
        <w:rPr>
          <w:rFonts w:hint="eastAsia"/>
          <w:szCs w:val="21"/>
          <w:lang w:eastAsia="zh-CN"/>
        </w:rPr>
        <w:t>㊞</w:t>
      </w:r>
    </w:p>
    <w:p w14:paraId="5249699D" w14:textId="77777777" w:rsidR="00882A07" w:rsidRDefault="00882A07" w:rsidP="00882A07">
      <w:pPr>
        <w:ind w:firstLineChars="600" w:firstLine="1260"/>
        <w:jc w:val="left"/>
        <w:rPr>
          <w:szCs w:val="21"/>
          <w:lang w:eastAsia="zh-CN"/>
        </w:rPr>
      </w:pPr>
    </w:p>
    <w:p w14:paraId="6565953C" w14:textId="77777777" w:rsidR="00882A07" w:rsidRDefault="00882A07" w:rsidP="00882A07">
      <w:pPr>
        <w:ind w:firstLineChars="600" w:firstLine="1260"/>
        <w:jc w:val="left"/>
        <w:rPr>
          <w:szCs w:val="21"/>
          <w:lang w:eastAsia="zh-CN"/>
        </w:rPr>
      </w:pPr>
    </w:p>
    <w:p w14:paraId="051AF98A" w14:textId="77777777" w:rsidR="00882A07" w:rsidRDefault="00882A07" w:rsidP="00882A07">
      <w:pPr>
        <w:ind w:firstLineChars="600" w:firstLine="1260"/>
        <w:jc w:val="left"/>
        <w:rPr>
          <w:szCs w:val="21"/>
          <w:lang w:eastAsia="zh-CN"/>
        </w:rPr>
      </w:pPr>
    </w:p>
    <w:p w14:paraId="56CD4450" w14:textId="77777777" w:rsidR="00FE264B" w:rsidRDefault="00882A07" w:rsidP="00844ED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発注者　</w:t>
      </w:r>
      <w:r w:rsidR="004C5ED9">
        <w:rPr>
          <w:rFonts w:hint="eastAsia"/>
          <w:sz w:val="24"/>
          <w:szCs w:val="24"/>
        </w:rPr>
        <w:t xml:space="preserve">　</w:t>
      </w:r>
      <w:r w:rsidR="00FE264B">
        <w:rPr>
          <w:rFonts w:hint="eastAsia"/>
          <w:sz w:val="24"/>
          <w:szCs w:val="24"/>
        </w:rPr>
        <w:t xml:space="preserve">北大東村　</w:t>
      </w:r>
    </w:p>
    <w:p w14:paraId="1D7C128B" w14:textId="13163A75" w:rsidR="00882A07" w:rsidRPr="00882A07" w:rsidRDefault="00FE264B" w:rsidP="00844ED1">
      <w:pPr>
        <w:ind w:firstLineChars="600" w:firstLine="144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村長　鬼塚　三典　</w:t>
      </w:r>
      <w:r w:rsidR="00882A07">
        <w:rPr>
          <w:rFonts w:hint="eastAsia"/>
          <w:sz w:val="24"/>
          <w:szCs w:val="24"/>
          <w:lang w:eastAsia="zh-TW"/>
        </w:rPr>
        <w:t>殿</w:t>
      </w:r>
    </w:p>
    <w:sectPr w:rsidR="00882A07" w:rsidRPr="00882A07" w:rsidSect="003343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93144" w14:textId="77777777" w:rsidR="006D7269" w:rsidRDefault="006D7269" w:rsidP="002F43C0">
      <w:r>
        <w:separator/>
      </w:r>
    </w:p>
  </w:endnote>
  <w:endnote w:type="continuationSeparator" w:id="0">
    <w:p w14:paraId="716210F1" w14:textId="77777777" w:rsidR="006D7269" w:rsidRDefault="006D7269" w:rsidP="002F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7B4A6" w14:textId="77777777" w:rsidR="006D7269" w:rsidRDefault="006D7269" w:rsidP="002F43C0">
      <w:r>
        <w:separator/>
      </w:r>
    </w:p>
  </w:footnote>
  <w:footnote w:type="continuationSeparator" w:id="0">
    <w:p w14:paraId="0C67920C" w14:textId="77777777" w:rsidR="006D7269" w:rsidRDefault="006D7269" w:rsidP="002F4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C33"/>
    <w:rsid w:val="000009DC"/>
    <w:rsid w:val="0000725C"/>
    <w:rsid w:val="00007D18"/>
    <w:rsid w:val="000144ED"/>
    <w:rsid w:val="0001794A"/>
    <w:rsid w:val="0002165D"/>
    <w:rsid w:val="000263CC"/>
    <w:rsid w:val="0003417F"/>
    <w:rsid w:val="000747DA"/>
    <w:rsid w:val="000A2CF1"/>
    <w:rsid w:val="000C0B18"/>
    <w:rsid w:val="000C241B"/>
    <w:rsid w:val="000C4E48"/>
    <w:rsid w:val="000C7629"/>
    <w:rsid w:val="000D1ADF"/>
    <w:rsid w:val="000D20D6"/>
    <w:rsid w:val="000D62A8"/>
    <w:rsid w:val="000E7038"/>
    <w:rsid w:val="000F4281"/>
    <w:rsid w:val="0010788B"/>
    <w:rsid w:val="001231F4"/>
    <w:rsid w:val="0012739F"/>
    <w:rsid w:val="001370EA"/>
    <w:rsid w:val="001373CD"/>
    <w:rsid w:val="00153653"/>
    <w:rsid w:val="001541A3"/>
    <w:rsid w:val="00156518"/>
    <w:rsid w:val="00160ADB"/>
    <w:rsid w:val="001664B1"/>
    <w:rsid w:val="00176C9C"/>
    <w:rsid w:val="001820BB"/>
    <w:rsid w:val="001907EF"/>
    <w:rsid w:val="00195603"/>
    <w:rsid w:val="001A7570"/>
    <w:rsid w:val="001C3DBF"/>
    <w:rsid w:val="001E7967"/>
    <w:rsid w:val="00290357"/>
    <w:rsid w:val="00297F15"/>
    <w:rsid w:val="002B4784"/>
    <w:rsid w:val="002B4A9E"/>
    <w:rsid w:val="002B6199"/>
    <w:rsid w:val="002D3EC8"/>
    <w:rsid w:val="002D7DD3"/>
    <w:rsid w:val="002E2CB5"/>
    <w:rsid w:val="002F1334"/>
    <w:rsid w:val="002F43C0"/>
    <w:rsid w:val="002F6AD6"/>
    <w:rsid w:val="00334353"/>
    <w:rsid w:val="0036208B"/>
    <w:rsid w:val="00362A6B"/>
    <w:rsid w:val="00362B12"/>
    <w:rsid w:val="00364289"/>
    <w:rsid w:val="00370E7F"/>
    <w:rsid w:val="00373A77"/>
    <w:rsid w:val="00397BD9"/>
    <w:rsid w:val="003A0AEC"/>
    <w:rsid w:val="003A554F"/>
    <w:rsid w:val="003A5980"/>
    <w:rsid w:val="003A71C8"/>
    <w:rsid w:val="003D1C28"/>
    <w:rsid w:val="003E316C"/>
    <w:rsid w:val="003E3C17"/>
    <w:rsid w:val="003F0FE3"/>
    <w:rsid w:val="003F24FC"/>
    <w:rsid w:val="003F41F4"/>
    <w:rsid w:val="003F5523"/>
    <w:rsid w:val="0040306B"/>
    <w:rsid w:val="0042258B"/>
    <w:rsid w:val="00426A68"/>
    <w:rsid w:val="00437B17"/>
    <w:rsid w:val="00441E84"/>
    <w:rsid w:val="00451937"/>
    <w:rsid w:val="004611BE"/>
    <w:rsid w:val="00470AC3"/>
    <w:rsid w:val="00476ABE"/>
    <w:rsid w:val="004C5ED9"/>
    <w:rsid w:val="004E23BF"/>
    <w:rsid w:val="004E3C7F"/>
    <w:rsid w:val="0051386C"/>
    <w:rsid w:val="005253D1"/>
    <w:rsid w:val="0055275C"/>
    <w:rsid w:val="00560543"/>
    <w:rsid w:val="0056378A"/>
    <w:rsid w:val="0056625F"/>
    <w:rsid w:val="00581C11"/>
    <w:rsid w:val="0059790F"/>
    <w:rsid w:val="005C107F"/>
    <w:rsid w:val="005F5044"/>
    <w:rsid w:val="005F60B3"/>
    <w:rsid w:val="00604626"/>
    <w:rsid w:val="00666183"/>
    <w:rsid w:val="00677BFD"/>
    <w:rsid w:val="006803A3"/>
    <w:rsid w:val="00682C6A"/>
    <w:rsid w:val="0068762D"/>
    <w:rsid w:val="006A01B2"/>
    <w:rsid w:val="006A618C"/>
    <w:rsid w:val="006A7A0E"/>
    <w:rsid w:val="006D7269"/>
    <w:rsid w:val="006E1427"/>
    <w:rsid w:val="006E14FA"/>
    <w:rsid w:val="006E73C3"/>
    <w:rsid w:val="00731940"/>
    <w:rsid w:val="007372D2"/>
    <w:rsid w:val="00741515"/>
    <w:rsid w:val="007647A6"/>
    <w:rsid w:val="007B4443"/>
    <w:rsid w:val="007D3580"/>
    <w:rsid w:val="007D498B"/>
    <w:rsid w:val="00820555"/>
    <w:rsid w:val="0083239E"/>
    <w:rsid w:val="00835131"/>
    <w:rsid w:val="00841C77"/>
    <w:rsid w:val="00844ED1"/>
    <w:rsid w:val="008648F4"/>
    <w:rsid w:val="00870301"/>
    <w:rsid w:val="008755EA"/>
    <w:rsid w:val="00882A07"/>
    <w:rsid w:val="00890041"/>
    <w:rsid w:val="008A13D1"/>
    <w:rsid w:val="008A43C8"/>
    <w:rsid w:val="008B56C0"/>
    <w:rsid w:val="008B5C77"/>
    <w:rsid w:val="008E39E2"/>
    <w:rsid w:val="008E7409"/>
    <w:rsid w:val="008F5E69"/>
    <w:rsid w:val="008F6240"/>
    <w:rsid w:val="009167B2"/>
    <w:rsid w:val="009234C9"/>
    <w:rsid w:val="009310C4"/>
    <w:rsid w:val="009335E4"/>
    <w:rsid w:val="009411AE"/>
    <w:rsid w:val="00941E40"/>
    <w:rsid w:val="00942AFD"/>
    <w:rsid w:val="009606D5"/>
    <w:rsid w:val="00975687"/>
    <w:rsid w:val="00985D82"/>
    <w:rsid w:val="009905F1"/>
    <w:rsid w:val="009A5C1B"/>
    <w:rsid w:val="009B4B46"/>
    <w:rsid w:val="009B5A5A"/>
    <w:rsid w:val="009B6E7C"/>
    <w:rsid w:val="009C438D"/>
    <w:rsid w:val="009D46F1"/>
    <w:rsid w:val="009E193E"/>
    <w:rsid w:val="009F1F8C"/>
    <w:rsid w:val="009F5700"/>
    <w:rsid w:val="00A01D9D"/>
    <w:rsid w:val="00A01F3C"/>
    <w:rsid w:val="00A222A8"/>
    <w:rsid w:val="00A22A5C"/>
    <w:rsid w:val="00A358B9"/>
    <w:rsid w:val="00A378CB"/>
    <w:rsid w:val="00A37BE1"/>
    <w:rsid w:val="00A74921"/>
    <w:rsid w:val="00A75E62"/>
    <w:rsid w:val="00A9176B"/>
    <w:rsid w:val="00A93A10"/>
    <w:rsid w:val="00AA5437"/>
    <w:rsid w:val="00AB0E24"/>
    <w:rsid w:val="00AC51AF"/>
    <w:rsid w:val="00AE1E42"/>
    <w:rsid w:val="00AF60F0"/>
    <w:rsid w:val="00B01ABA"/>
    <w:rsid w:val="00B15322"/>
    <w:rsid w:val="00B22D6B"/>
    <w:rsid w:val="00B32901"/>
    <w:rsid w:val="00B34067"/>
    <w:rsid w:val="00B36DB7"/>
    <w:rsid w:val="00B55F18"/>
    <w:rsid w:val="00B56236"/>
    <w:rsid w:val="00B707AB"/>
    <w:rsid w:val="00B83E04"/>
    <w:rsid w:val="00B84202"/>
    <w:rsid w:val="00B8702A"/>
    <w:rsid w:val="00B96503"/>
    <w:rsid w:val="00B96D50"/>
    <w:rsid w:val="00BA1AC4"/>
    <w:rsid w:val="00BC326E"/>
    <w:rsid w:val="00BE7ECC"/>
    <w:rsid w:val="00BF0476"/>
    <w:rsid w:val="00C358C7"/>
    <w:rsid w:val="00C37FB3"/>
    <w:rsid w:val="00C417CC"/>
    <w:rsid w:val="00C60D1D"/>
    <w:rsid w:val="00CA1986"/>
    <w:rsid w:val="00CE4F56"/>
    <w:rsid w:val="00CE507B"/>
    <w:rsid w:val="00CF0D37"/>
    <w:rsid w:val="00CF1E70"/>
    <w:rsid w:val="00CF69E9"/>
    <w:rsid w:val="00D00707"/>
    <w:rsid w:val="00D03AC7"/>
    <w:rsid w:val="00D139F3"/>
    <w:rsid w:val="00D150E0"/>
    <w:rsid w:val="00D3314F"/>
    <w:rsid w:val="00D443CE"/>
    <w:rsid w:val="00D51219"/>
    <w:rsid w:val="00D80208"/>
    <w:rsid w:val="00D85923"/>
    <w:rsid w:val="00D86F5D"/>
    <w:rsid w:val="00DA0F1C"/>
    <w:rsid w:val="00DA6C33"/>
    <w:rsid w:val="00DC0B80"/>
    <w:rsid w:val="00DC6793"/>
    <w:rsid w:val="00DF594B"/>
    <w:rsid w:val="00DF6909"/>
    <w:rsid w:val="00E240A8"/>
    <w:rsid w:val="00E35A68"/>
    <w:rsid w:val="00E85BEA"/>
    <w:rsid w:val="00EA321D"/>
    <w:rsid w:val="00EA5F28"/>
    <w:rsid w:val="00EB2881"/>
    <w:rsid w:val="00EB7CF2"/>
    <w:rsid w:val="00EC318E"/>
    <w:rsid w:val="00EC5CD1"/>
    <w:rsid w:val="00ED69E9"/>
    <w:rsid w:val="00EF4D42"/>
    <w:rsid w:val="00EF5EE5"/>
    <w:rsid w:val="00EF6AFC"/>
    <w:rsid w:val="00F1371F"/>
    <w:rsid w:val="00F15467"/>
    <w:rsid w:val="00F215A5"/>
    <w:rsid w:val="00F25489"/>
    <w:rsid w:val="00F26550"/>
    <w:rsid w:val="00F31466"/>
    <w:rsid w:val="00F462C4"/>
    <w:rsid w:val="00F774A0"/>
    <w:rsid w:val="00F96930"/>
    <w:rsid w:val="00FB6F53"/>
    <w:rsid w:val="00FC4BAF"/>
    <w:rsid w:val="00FD76DA"/>
    <w:rsid w:val="00FE264B"/>
    <w:rsid w:val="00F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2F5CEAA"/>
  <w15:docId w15:val="{84FD0C96-0EA1-4C95-A775-511A97EA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7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A6C3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A6C3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A6C3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A6C33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F43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F43C0"/>
  </w:style>
  <w:style w:type="paragraph" w:styleId="a9">
    <w:name w:val="footer"/>
    <w:basedOn w:val="a"/>
    <w:link w:val="aa"/>
    <w:uiPriority w:val="99"/>
    <w:unhideWhenUsed/>
    <w:rsid w:val="002F43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F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MIYAGI</dc:creator>
  <cp:lastModifiedBy>北大東村 34</cp:lastModifiedBy>
  <cp:revision>10</cp:revision>
  <cp:lastPrinted>2012-07-04T04:53:00Z</cp:lastPrinted>
  <dcterms:created xsi:type="dcterms:W3CDTF">2018-03-27T02:03:00Z</dcterms:created>
  <dcterms:modified xsi:type="dcterms:W3CDTF">2026-04-09T02:21:00Z</dcterms:modified>
</cp:coreProperties>
</file>