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4884" w14:textId="77777777" w:rsidR="008B5C77" w:rsidRDefault="00CE0CB6" w:rsidP="00CE0CB6">
      <w:pPr>
        <w:jc w:val="center"/>
        <w:rPr>
          <w:sz w:val="36"/>
          <w:szCs w:val="36"/>
        </w:rPr>
      </w:pPr>
      <w:r>
        <w:rPr>
          <w:sz w:val="36"/>
          <w:szCs w:val="36"/>
        </w:rPr>
        <w:t>入　　札　　書</w:t>
      </w:r>
    </w:p>
    <w:p w14:paraId="16E39BB7" w14:textId="77777777" w:rsidR="00CE0CB6" w:rsidRDefault="00CE0CB6" w:rsidP="00CE0CB6">
      <w:pPr>
        <w:jc w:val="left"/>
        <w:rPr>
          <w:sz w:val="24"/>
          <w:szCs w:val="24"/>
        </w:rPr>
      </w:pPr>
    </w:p>
    <w:p w14:paraId="34D971F4" w14:textId="77777777" w:rsidR="00CE0CB6" w:rsidRDefault="00CE0CB6" w:rsidP="00CE0CB6">
      <w:pPr>
        <w:jc w:val="left"/>
        <w:rPr>
          <w:sz w:val="24"/>
          <w:szCs w:val="24"/>
        </w:rPr>
      </w:pPr>
    </w:p>
    <w:p w14:paraId="33388A83" w14:textId="4916C48D" w:rsidR="006E2298" w:rsidRPr="00BB3FD0" w:rsidRDefault="00CE0CB6" w:rsidP="006E229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BB3FD0">
        <w:rPr>
          <w:rFonts w:hint="eastAsia"/>
          <w:sz w:val="24"/>
          <w:szCs w:val="24"/>
          <w:lang w:eastAsia="zh-TW"/>
        </w:rPr>
        <w:t>工</w:t>
      </w:r>
      <w:r w:rsidRPr="00BB3FD0">
        <w:rPr>
          <w:rFonts w:hint="eastAsia"/>
          <w:sz w:val="24"/>
          <w:szCs w:val="24"/>
          <w:lang w:eastAsia="zh-TW"/>
        </w:rPr>
        <w:t xml:space="preserve">  </w:t>
      </w:r>
      <w:r w:rsidRPr="00BB3FD0">
        <w:rPr>
          <w:rFonts w:hint="eastAsia"/>
          <w:sz w:val="24"/>
          <w:szCs w:val="24"/>
          <w:lang w:eastAsia="zh-TW"/>
        </w:rPr>
        <w:t>事</w:t>
      </w:r>
      <w:r w:rsidRPr="00BB3FD0">
        <w:rPr>
          <w:rFonts w:hint="eastAsia"/>
          <w:sz w:val="24"/>
          <w:szCs w:val="24"/>
          <w:lang w:eastAsia="zh-TW"/>
        </w:rPr>
        <w:t xml:space="preserve">  </w:t>
      </w:r>
      <w:r w:rsidRPr="00BB3FD0">
        <w:rPr>
          <w:rFonts w:hint="eastAsia"/>
          <w:sz w:val="24"/>
          <w:szCs w:val="24"/>
          <w:lang w:eastAsia="zh-TW"/>
        </w:rPr>
        <w:t xml:space="preserve">名　：　</w:t>
      </w:r>
      <w:r w:rsidR="00EA2B21" w:rsidRPr="00BB3FD0">
        <w:rPr>
          <w:rFonts w:hint="eastAsia"/>
          <w:bCs/>
          <w:sz w:val="24"/>
          <w:szCs w:val="24"/>
        </w:rPr>
        <w:t>北大東製糖工場</w:t>
      </w:r>
      <w:r w:rsidR="006E2298" w:rsidRPr="00BB3FD0">
        <w:rPr>
          <w:rFonts w:hint="eastAsia"/>
          <w:sz w:val="24"/>
          <w:szCs w:val="24"/>
        </w:rPr>
        <w:t>設備製作</w:t>
      </w:r>
      <w:r w:rsidR="00BB3FD0">
        <w:rPr>
          <w:rFonts w:hint="eastAsia"/>
          <w:sz w:val="24"/>
          <w:szCs w:val="24"/>
        </w:rPr>
        <w:t>・</w:t>
      </w:r>
      <w:r w:rsidR="006E2298" w:rsidRPr="00BB3FD0">
        <w:rPr>
          <w:rFonts w:hint="eastAsia"/>
          <w:sz w:val="24"/>
          <w:szCs w:val="24"/>
        </w:rPr>
        <w:t>設置工事</w:t>
      </w:r>
    </w:p>
    <w:p w14:paraId="284317DE" w14:textId="77777777" w:rsidR="00CE0CB6" w:rsidRPr="00BB3FD0" w:rsidRDefault="00CE0CB6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</w:p>
    <w:p w14:paraId="30F7567F" w14:textId="77777777" w:rsidR="00CE0CB6" w:rsidRDefault="00CE0CB6" w:rsidP="00CE0CB6">
      <w:pPr>
        <w:jc w:val="left"/>
        <w:rPr>
          <w:sz w:val="24"/>
          <w:szCs w:val="24"/>
          <w:lang w:eastAsia="zh-TW"/>
        </w:rPr>
      </w:pPr>
    </w:p>
    <w:p w14:paraId="1BBE1E7B" w14:textId="107B9BF7" w:rsidR="00CE0CB6" w:rsidRDefault="00CE0CB6" w:rsidP="00CE0CB6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工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場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所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：</w:t>
      </w:r>
      <w:r w:rsidR="00EA2B21">
        <w:rPr>
          <w:rFonts w:hint="eastAsia"/>
          <w:sz w:val="24"/>
          <w:szCs w:val="24"/>
        </w:rPr>
        <w:t xml:space="preserve">　北大東村字中野地内</w:t>
      </w:r>
    </w:p>
    <w:p w14:paraId="67A40E14" w14:textId="77777777" w:rsidR="00CE0CB6" w:rsidRDefault="00CE0CB6" w:rsidP="00CE0CB6">
      <w:pPr>
        <w:jc w:val="left"/>
        <w:rPr>
          <w:sz w:val="24"/>
          <w:szCs w:val="24"/>
          <w:lang w:eastAsia="zh-TW"/>
        </w:rPr>
      </w:pPr>
    </w:p>
    <w:p w14:paraId="1BBCF45A" w14:textId="77777777" w:rsidR="00CE0CB6" w:rsidRDefault="00CE0CB6" w:rsidP="00CE0CB6">
      <w:pPr>
        <w:jc w:val="left"/>
        <w:rPr>
          <w:sz w:val="24"/>
          <w:szCs w:val="24"/>
          <w:lang w:eastAsia="zh-TW"/>
        </w:rPr>
      </w:pPr>
    </w:p>
    <w:p w14:paraId="3AF6E76E" w14:textId="77777777" w:rsidR="00CE0CB6" w:rsidRDefault="00CE0CB6" w:rsidP="00CE0CB6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工　　　期　：　</w:t>
      </w:r>
      <w:bookmarkStart w:id="0" w:name="_Hlk165383349"/>
      <w:r>
        <w:rPr>
          <w:rFonts w:hint="eastAsia"/>
          <w:sz w:val="24"/>
          <w:szCs w:val="24"/>
          <w:lang w:eastAsia="zh-TW"/>
        </w:rPr>
        <w:t xml:space="preserve">自　　</w:t>
      </w:r>
      <w:r w:rsidR="000631AA">
        <w:rPr>
          <w:rFonts w:hint="eastAsia"/>
          <w:sz w:val="24"/>
          <w:szCs w:val="24"/>
          <w:lang w:eastAsia="zh-TW"/>
        </w:rPr>
        <w:t>契約日以降</w:t>
      </w:r>
    </w:p>
    <w:p w14:paraId="2D192C6C" w14:textId="573D9462" w:rsidR="00CE0CB6" w:rsidRDefault="00CE0CB6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至　　</w:t>
      </w:r>
      <w:r w:rsidR="00BB3FD0">
        <w:rPr>
          <w:rFonts w:hint="eastAsia"/>
          <w:sz w:val="24"/>
          <w:szCs w:val="24"/>
        </w:rPr>
        <w:t>令和１１</w:t>
      </w:r>
      <w:r>
        <w:rPr>
          <w:rFonts w:hint="eastAsia"/>
          <w:sz w:val="24"/>
          <w:szCs w:val="24"/>
          <w:lang w:eastAsia="zh-TW"/>
        </w:rPr>
        <w:t>年</w:t>
      </w:r>
      <w:r w:rsidR="00EA2B2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  <w:lang w:eastAsia="zh-TW"/>
        </w:rPr>
        <w:t>月</w:t>
      </w:r>
      <w:r w:rsidR="00EA2B21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  <w:lang w:eastAsia="zh-TW"/>
        </w:rPr>
        <w:t>日</w:t>
      </w:r>
    </w:p>
    <w:bookmarkEnd w:id="0"/>
    <w:p w14:paraId="39C9ED52" w14:textId="77777777" w:rsidR="00CE0CB6" w:rsidRDefault="00CE0CB6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</w:p>
    <w:p w14:paraId="12A24493" w14:textId="77777777" w:rsidR="00CE0CB6" w:rsidRDefault="00CE0CB6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</w:p>
    <w:p w14:paraId="762D7073" w14:textId="77777777" w:rsidR="00CE0CB6" w:rsidRPr="00CE0CB6" w:rsidRDefault="00CE0CB6" w:rsidP="00CE0CB6">
      <w:pPr>
        <w:ind w:firstLineChars="100" w:firstLine="240"/>
        <w:jc w:val="left"/>
        <w:rPr>
          <w:sz w:val="24"/>
          <w:szCs w:val="24"/>
        </w:rPr>
      </w:pPr>
      <w:r w:rsidRPr="00CE0CB6">
        <w:rPr>
          <w:rFonts w:hint="eastAsia"/>
          <w:sz w:val="24"/>
          <w:szCs w:val="24"/>
        </w:rPr>
        <w:t>上記の工事を入札心得承諾の上、下記の金額で請負いたく申し込みます。</w:t>
      </w:r>
    </w:p>
    <w:p w14:paraId="483FDCB2" w14:textId="77777777" w:rsidR="00CE0CB6" w:rsidRDefault="00CE0CB6" w:rsidP="00CE0CB6">
      <w:pPr>
        <w:pStyle w:val="a3"/>
        <w:ind w:leftChars="0" w:left="720"/>
        <w:jc w:val="left"/>
        <w:rPr>
          <w:sz w:val="24"/>
          <w:szCs w:val="24"/>
        </w:rPr>
      </w:pPr>
    </w:p>
    <w:p w14:paraId="55026850" w14:textId="77777777" w:rsidR="00CE0CB6" w:rsidRDefault="00CE0CB6" w:rsidP="00CE0CB6">
      <w:pPr>
        <w:pStyle w:val="a3"/>
        <w:ind w:leftChars="0" w:left="720"/>
        <w:jc w:val="left"/>
        <w:rPr>
          <w:sz w:val="24"/>
          <w:szCs w:val="24"/>
        </w:rPr>
      </w:pPr>
    </w:p>
    <w:p w14:paraId="5868A21F" w14:textId="77777777" w:rsidR="00CE0CB6" w:rsidRDefault="00CE0CB6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入札金額　：　　　　　　　　　　　　　　　　　　　　　円</w:t>
      </w:r>
    </w:p>
    <w:p w14:paraId="41207007" w14:textId="77777777" w:rsidR="00CE0CB6" w:rsidRDefault="00CE0CB6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</w:p>
    <w:p w14:paraId="1476A48C" w14:textId="77777777" w:rsidR="00CE0CB6" w:rsidRPr="00CE0CB6" w:rsidRDefault="00544301" w:rsidP="00CE0CB6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="00CE0CB6">
        <w:rPr>
          <w:rFonts w:hint="eastAsia"/>
          <w:sz w:val="24"/>
          <w:szCs w:val="24"/>
          <w:lang w:eastAsia="zh-TW"/>
        </w:rPr>
        <w:t xml:space="preserve">年　</w:t>
      </w:r>
      <w:r w:rsidR="004D4A5B">
        <w:rPr>
          <w:rFonts w:hint="eastAsia"/>
          <w:sz w:val="24"/>
          <w:szCs w:val="24"/>
          <w:lang w:eastAsia="zh-TW"/>
        </w:rPr>
        <w:t xml:space="preserve">　</w:t>
      </w:r>
      <w:r w:rsidR="00CE0CB6">
        <w:rPr>
          <w:rFonts w:hint="eastAsia"/>
          <w:sz w:val="24"/>
          <w:szCs w:val="24"/>
          <w:lang w:eastAsia="zh-TW"/>
        </w:rPr>
        <w:t>月</w:t>
      </w:r>
      <w:r w:rsidR="004D4A5B">
        <w:rPr>
          <w:rFonts w:hint="eastAsia"/>
          <w:sz w:val="24"/>
          <w:szCs w:val="24"/>
          <w:lang w:eastAsia="zh-TW"/>
        </w:rPr>
        <w:t xml:space="preserve">　　</w:t>
      </w:r>
      <w:r w:rsidR="00CE0CB6">
        <w:rPr>
          <w:rFonts w:hint="eastAsia"/>
          <w:sz w:val="24"/>
          <w:szCs w:val="24"/>
          <w:lang w:eastAsia="zh-TW"/>
        </w:rPr>
        <w:t>日</w:t>
      </w:r>
    </w:p>
    <w:p w14:paraId="269346D5" w14:textId="77777777" w:rsidR="00CE0CB6" w:rsidRPr="004D4A5B" w:rsidRDefault="00CE0CB6" w:rsidP="00CE0CB6">
      <w:pPr>
        <w:jc w:val="left"/>
        <w:rPr>
          <w:sz w:val="24"/>
          <w:szCs w:val="24"/>
          <w:lang w:eastAsia="zh-TW"/>
        </w:rPr>
      </w:pPr>
    </w:p>
    <w:p w14:paraId="2DF1CFF8" w14:textId="77777777" w:rsidR="00EA2B21" w:rsidRDefault="00CE0CB6" w:rsidP="00EA2B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EA2B21">
        <w:rPr>
          <w:rFonts w:hint="eastAsia"/>
          <w:sz w:val="24"/>
          <w:szCs w:val="24"/>
          <w:lang w:eastAsia="zh-TW"/>
        </w:rPr>
        <w:t xml:space="preserve">発注者　</w:t>
      </w:r>
      <w:r w:rsidR="00EA2B21">
        <w:rPr>
          <w:rFonts w:hint="eastAsia"/>
          <w:sz w:val="24"/>
          <w:szCs w:val="24"/>
        </w:rPr>
        <w:t>北大東村</w:t>
      </w:r>
    </w:p>
    <w:p w14:paraId="30C43237" w14:textId="77777777" w:rsidR="00EA2B21" w:rsidRDefault="00EA2B21" w:rsidP="00EA2B2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村長　鬼塚　三典　　</w:t>
      </w:r>
      <w:r>
        <w:rPr>
          <w:rFonts w:hint="eastAsia"/>
          <w:sz w:val="24"/>
          <w:szCs w:val="24"/>
          <w:lang w:eastAsia="zh-TW"/>
        </w:rPr>
        <w:t>殿</w:t>
      </w:r>
    </w:p>
    <w:p w14:paraId="5C17F1D6" w14:textId="71C728A4" w:rsidR="00CE0CB6" w:rsidRPr="00EA2B21" w:rsidRDefault="00CE0CB6" w:rsidP="00CE0CB6">
      <w:pPr>
        <w:jc w:val="left"/>
        <w:rPr>
          <w:sz w:val="24"/>
          <w:szCs w:val="24"/>
          <w:lang w:eastAsia="zh-TW"/>
        </w:rPr>
      </w:pPr>
    </w:p>
    <w:p w14:paraId="1DA58386" w14:textId="77777777" w:rsidR="00CE0CB6" w:rsidRDefault="00CE0CB6" w:rsidP="00CE0CB6">
      <w:pPr>
        <w:jc w:val="left"/>
        <w:rPr>
          <w:sz w:val="24"/>
          <w:szCs w:val="24"/>
          <w:lang w:eastAsia="zh-TW"/>
        </w:rPr>
      </w:pPr>
    </w:p>
    <w:p w14:paraId="71B36AEB" w14:textId="77777777" w:rsidR="00CE0CB6" w:rsidRDefault="00CE0CB6" w:rsidP="00CE0CB6">
      <w:pPr>
        <w:jc w:val="left"/>
        <w:rPr>
          <w:sz w:val="24"/>
          <w:szCs w:val="24"/>
          <w:lang w:eastAsia="zh-TW"/>
        </w:rPr>
      </w:pPr>
    </w:p>
    <w:p w14:paraId="0B199EE7" w14:textId="77777777" w:rsidR="00CE0CB6" w:rsidRDefault="00CE0CB6" w:rsidP="00CE0CB6">
      <w:pPr>
        <w:jc w:val="left"/>
        <w:rPr>
          <w:sz w:val="24"/>
          <w:szCs w:val="24"/>
          <w:lang w:eastAsia="zh-TW"/>
        </w:rPr>
      </w:pPr>
    </w:p>
    <w:p w14:paraId="70F1BC30" w14:textId="77777777" w:rsidR="002E04C9" w:rsidRDefault="002E04C9" w:rsidP="002E04C9">
      <w:pPr>
        <w:ind w:right="96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</w:t>
      </w:r>
      <w:r>
        <w:rPr>
          <w:rFonts w:hint="eastAsia"/>
          <w:sz w:val="24"/>
          <w:szCs w:val="24"/>
          <w:lang w:eastAsia="zh-TW"/>
        </w:rPr>
        <w:t xml:space="preserve">                     </w:t>
      </w:r>
      <w:r w:rsidR="00CE0CB6">
        <w:rPr>
          <w:rFonts w:hint="eastAsia"/>
          <w:sz w:val="24"/>
          <w:szCs w:val="24"/>
          <w:lang w:eastAsia="zh-TW"/>
        </w:rPr>
        <w:t xml:space="preserve">　住　　</w:t>
      </w:r>
      <w:r>
        <w:rPr>
          <w:rFonts w:hint="eastAsia"/>
          <w:sz w:val="24"/>
          <w:szCs w:val="24"/>
          <w:lang w:eastAsia="zh-TW"/>
        </w:rPr>
        <w:t>所</w:t>
      </w:r>
    </w:p>
    <w:p w14:paraId="04CD6717" w14:textId="77777777" w:rsidR="00CE0CB6" w:rsidRDefault="002E04C9" w:rsidP="002E04C9">
      <w:pPr>
        <w:ind w:right="96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sz w:val="24"/>
          <w:szCs w:val="24"/>
          <w:lang w:eastAsia="zh-TW"/>
        </w:rPr>
        <w:t xml:space="preserve">               </w:t>
      </w:r>
      <w:r>
        <w:rPr>
          <w:rFonts w:hint="eastAsia"/>
          <w:sz w:val="24"/>
          <w:szCs w:val="24"/>
          <w:lang w:eastAsia="zh-TW"/>
        </w:rPr>
        <w:t>入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札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者</w:t>
      </w:r>
    </w:p>
    <w:p w14:paraId="56F89553" w14:textId="77777777" w:rsidR="002E04C9" w:rsidRDefault="002E04C9" w:rsidP="002E04C9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                 </w:t>
      </w:r>
      <w:r>
        <w:rPr>
          <w:rFonts w:hint="eastAsia"/>
          <w:sz w:val="24"/>
          <w:szCs w:val="24"/>
          <w:lang w:eastAsia="zh-TW"/>
        </w:rPr>
        <w:t xml:space="preserve">　　　　　　　　　　　</w:t>
      </w:r>
      <w:r>
        <w:rPr>
          <w:rFonts w:hint="eastAsia"/>
          <w:sz w:val="24"/>
          <w:szCs w:val="24"/>
        </w:rPr>
        <w:t>氏　　名</w:t>
      </w:r>
    </w:p>
    <w:p w14:paraId="1985854B" w14:textId="77777777" w:rsidR="002E04C9" w:rsidRDefault="002E04C9" w:rsidP="002E04C9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</w:p>
    <w:p w14:paraId="3257568E" w14:textId="77777777" w:rsidR="002E04C9" w:rsidRDefault="002E04C9" w:rsidP="002E04C9">
      <w:pPr>
        <w:ind w:right="480"/>
        <w:jc w:val="left"/>
        <w:rPr>
          <w:sz w:val="24"/>
          <w:szCs w:val="24"/>
        </w:rPr>
      </w:pPr>
    </w:p>
    <w:p w14:paraId="2E5AB9BC" w14:textId="77777777" w:rsidR="002E04C9" w:rsidRDefault="002E04C9" w:rsidP="002E04C9">
      <w:pPr>
        <w:ind w:right="480"/>
        <w:jc w:val="left"/>
        <w:rPr>
          <w:sz w:val="24"/>
          <w:szCs w:val="24"/>
        </w:rPr>
      </w:pPr>
    </w:p>
    <w:p w14:paraId="69942495" w14:textId="77777777" w:rsidR="002E04C9" w:rsidRDefault="002E04C9" w:rsidP="002E04C9">
      <w:pPr>
        <w:ind w:right="480"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①代理人が入札する場合の入札書には、会社の住所、社名、代表者名を記入し、</w:t>
      </w:r>
    </w:p>
    <w:p w14:paraId="734C4650" w14:textId="77777777" w:rsidR="002E04C9" w:rsidRDefault="002E04C9" w:rsidP="002E04C9">
      <w:pPr>
        <w:ind w:right="48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代理人の記名、押印する。</w:t>
      </w:r>
    </w:p>
    <w:p w14:paraId="35646E41" w14:textId="0EBF7A06" w:rsidR="004D4A5B" w:rsidRDefault="004D4A5B" w:rsidP="006E2298">
      <w:pPr>
        <w:ind w:right="480"/>
        <w:jc w:val="center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lastRenderedPageBreak/>
        <w:t>入　　札　　書</w:t>
      </w:r>
      <w:r>
        <w:rPr>
          <w:rFonts w:hint="eastAsia"/>
          <w:sz w:val="36"/>
          <w:szCs w:val="36"/>
          <w:lang w:eastAsia="zh-TW"/>
        </w:rPr>
        <w:t xml:space="preserve">　</w:t>
      </w:r>
      <w:r w:rsidRPr="004D4A5B">
        <w:rPr>
          <w:rFonts w:hint="eastAsia"/>
          <w:sz w:val="28"/>
          <w:szCs w:val="28"/>
          <w:lang w:eastAsia="zh-TW"/>
        </w:rPr>
        <w:t>（再入札用）</w:t>
      </w:r>
    </w:p>
    <w:p w14:paraId="68E67134" w14:textId="77777777" w:rsidR="004D4A5B" w:rsidRDefault="004D4A5B" w:rsidP="004D4A5B">
      <w:pPr>
        <w:jc w:val="left"/>
        <w:rPr>
          <w:sz w:val="24"/>
          <w:szCs w:val="24"/>
          <w:lang w:eastAsia="zh-TW"/>
        </w:rPr>
      </w:pPr>
    </w:p>
    <w:p w14:paraId="2FE9E8CE" w14:textId="29124A5F" w:rsidR="006E2298" w:rsidRPr="006E2298" w:rsidRDefault="004D4A5B" w:rsidP="006E2298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  <w:lang w:eastAsia="zh-TW"/>
        </w:rPr>
      </w:pPr>
      <w:r w:rsidRPr="006E2298">
        <w:rPr>
          <w:rFonts w:hint="eastAsia"/>
          <w:sz w:val="24"/>
          <w:szCs w:val="24"/>
          <w:lang w:eastAsia="zh-TW"/>
        </w:rPr>
        <w:t>工</w:t>
      </w:r>
      <w:r w:rsidRPr="006E2298">
        <w:rPr>
          <w:rFonts w:hint="eastAsia"/>
          <w:sz w:val="24"/>
          <w:szCs w:val="24"/>
          <w:lang w:eastAsia="zh-TW"/>
        </w:rPr>
        <w:t xml:space="preserve">  </w:t>
      </w:r>
      <w:r w:rsidRPr="006E2298">
        <w:rPr>
          <w:rFonts w:hint="eastAsia"/>
          <w:sz w:val="24"/>
          <w:szCs w:val="24"/>
          <w:lang w:eastAsia="zh-TW"/>
        </w:rPr>
        <w:t>事</w:t>
      </w:r>
      <w:r w:rsidRPr="006E2298">
        <w:rPr>
          <w:rFonts w:hint="eastAsia"/>
          <w:sz w:val="24"/>
          <w:szCs w:val="24"/>
          <w:lang w:eastAsia="zh-TW"/>
        </w:rPr>
        <w:t xml:space="preserve">  </w:t>
      </w:r>
      <w:r w:rsidRPr="006E2298">
        <w:rPr>
          <w:rFonts w:hint="eastAsia"/>
          <w:sz w:val="24"/>
          <w:szCs w:val="24"/>
          <w:lang w:eastAsia="zh-TW"/>
        </w:rPr>
        <w:t>名　：</w:t>
      </w:r>
      <w:r w:rsidR="00EA2B21" w:rsidRPr="006E2298">
        <w:rPr>
          <w:rFonts w:hint="eastAsia"/>
          <w:sz w:val="24"/>
          <w:szCs w:val="24"/>
        </w:rPr>
        <w:t xml:space="preserve">　</w:t>
      </w:r>
      <w:r w:rsidR="006E2298" w:rsidRPr="00EA2B21">
        <w:rPr>
          <w:rFonts w:hint="eastAsia"/>
          <w:bCs/>
          <w:sz w:val="24"/>
          <w:szCs w:val="24"/>
        </w:rPr>
        <w:t>北大東製糖工場更新工事（</w:t>
      </w:r>
      <w:r w:rsidR="006E2298">
        <w:rPr>
          <w:rFonts w:hint="eastAsia"/>
          <w:bCs/>
          <w:sz w:val="24"/>
          <w:szCs w:val="24"/>
        </w:rPr>
        <w:t>第１期～第３期</w:t>
      </w:r>
      <w:r w:rsidR="006E2298" w:rsidRPr="00EA2B21">
        <w:rPr>
          <w:rFonts w:hint="eastAsia"/>
          <w:bCs/>
          <w:sz w:val="24"/>
          <w:szCs w:val="24"/>
        </w:rPr>
        <w:t>）</w:t>
      </w:r>
    </w:p>
    <w:p w14:paraId="3B94F92F" w14:textId="77777777" w:rsidR="006E2298" w:rsidRPr="006E2298" w:rsidRDefault="006E2298" w:rsidP="006E22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（圧搾・ボイラー・発電設備製作設置工事）</w:t>
      </w:r>
    </w:p>
    <w:p w14:paraId="4C4ECDF5" w14:textId="5D284B73" w:rsidR="00EA2B21" w:rsidRDefault="00EA2B21" w:rsidP="006E2298">
      <w:pPr>
        <w:pStyle w:val="a3"/>
        <w:ind w:leftChars="0" w:left="720"/>
        <w:jc w:val="left"/>
        <w:rPr>
          <w:sz w:val="24"/>
          <w:szCs w:val="24"/>
        </w:rPr>
      </w:pPr>
    </w:p>
    <w:p w14:paraId="68FA1E57" w14:textId="7C3F3846" w:rsidR="004D4A5B" w:rsidRPr="00EA2B21" w:rsidRDefault="004D4A5B" w:rsidP="006E2298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  <w:lang w:eastAsia="zh-TW"/>
        </w:rPr>
      </w:pPr>
      <w:r w:rsidRPr="00EA2B21">
        <w:rPr>
          <w:rFonts w:hint="eastAsia"/>
          <w:sz w:val="24"/>
          <w:szCs w:val="24"/>
          <w:lang w:eastAsia="zh-TW"/>
        </w:rPr>
        <w:t>工</w:t>
      </w:r>
      <w:r w:rsidRPr="00EA2B21">
        <w:rPr>
          <w:rFonts w:hint="eastAsia"/>
          <w:sz w:val="24"/>
          <w:szCs w:val="24"/>
          <w:lang w:eastAsia="zh-TW"/>
        </w:rPr>
        <w:t xml:space="preserve"> </w:t>
      </w:r>
      <w:r w:rsidRPr="00EA2B21">
        <w:rPr>
          <w:rFonts w:hint="eastAsia"/>
          <w:sz w:val="24"/>
          <w:szCs w:val="24"/>
          <w:lang w:eastAsia="zh-TW"/>
        </w:rPr>
        <w:t>事</w:t>
      </w:r>
      <w:r w:rsidRPr="00EA2B21">
        <w:rPr>
          <w:rFonts w:hint="eastAsia"/>
          <w:sz w:val="24"/>
          <w:szCs w:val="24"/>
          <w:lang w:eastAsia="zh-TW"/>
        </w:rPr>
        <w:t xml:space="preserve"> </w:t>
      </w:r>
      <w:r w:rsidRPr="00EA2B21">
        <w:rPr>
          <w:rFonts w:hint="eastAsia"/>
          <w:sz w:val="24"/>
          <w:szCs w:val="24"/>
          <w:lang w:eastAsia="zh-TW"/>
        </w:rPr>
        <w:t>場</w:t>
      </w:r>
      <w:r w:rsidRPr="00EA2B21">
        <w:rPr>
          <w:rFonts w:hint="eastAsia"/>
          <w:sz w:val="24"/>
          <w:szCs w:val="24"/>
          <w:lang w:eastAsia="zh-TW"/>
        </w:rPr>
        <w:t xml:space="preserve"> </w:t>
      </w:r>
      <w:r w:rsidRPr="00EA2B21">
        <w:rPr>
          <w:rFonts w:hint="eastAsia"/>
          <w:sz w:val="24"/>
          <w:szCs w:val="24"/>
          <w:lang w:eastAsia="zh-TW"/>
        </w:rPr>
        <w:t>所</w:t>
      </w:r>
      <w:r w:rsidRPr="00EA2B21">
        <w:rPr>
          <w:rFonts w:hint="eastAsia"/>
          <w:sz w:val="24"/>
          <w:szCs w:val="24"/>
          <w:lang w:eastAsia="zh-TW"/>
        </w:rPr>
        <w:t xml:space="preserve"> </w:t>
      </w:r>
      <w:r w:rsidRPr="00EA2B21">
        <w:rPr>
          <w:rFonts w:hint="eastAsia"/>
          <w:sz w:val="24"/>
          <w:szCs w:val="24"/>
          <w:lang w:eastAsia="zh-TW"/>
        </w:rPr>
        <w:t>：</w:t>
      </w:r>
      <w:r w:rsidR="00EA2B21">
        <w:rPr>
          <w:rFonts w:hint="eastAsia"/>
          <w:sz w:val="24"/>
          <w:szCs w:val="24"/>
        </w:rPr>
        <w:t xml:space="preserve">　北大東村字中野地内</w:t>
      </w:r>
    </w:p>
    <w:p w14:paraId="5E6AEBE9" w14:textId="77777777" w:rsidR="004D4A5B" w:rsidRDefault="004D4A5B" w:rsidP="004D4A5B">
      <w:pPr>
        <w:jc w:val="left"/>
        <w:rPr>
          <w:sz w:val="24"/>
          <w:szCs w:val="24"/>
        </w:rPr>
      </w:pPr>
    </w:p>
    <w:p w14:paraId="13108807" w14:textId="77777777" w:rsidR="00EA2B21" w:rsidRDefault="00EA2B21" w:rsidP="004D4A5B">
      <w:pPr>
        <w:jc w:val="left"/>
        <w:rPr>
          <w:sz w:val="24"/>
          <w:szCs w:val="24"/>
        </w:rPr>
      </w:pPr>
    </w:p>
    <w:p w14:paraId="1960AE9A" w14:textId="77777777" w:rsidR="00EA2B21" w:rsidRDefault="004D4A5B" w:rsidP="006E2298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工　　　期　：　</w:t>
      </w:r>
      <w:r w:rsidR="00EA2B21">
        <w:rPr>
          <w:rFonts w:hint="eastAsia"/>
          <w:sz w:val="24"/>
          <w:szCs w:val="24"/>
          <w:lang w:eastAsia="zh-TW"/>
        </w:rPr>
        <w:t>自　　契約日以降</w:t>
      </w:r>
    </w:p>
    <w:p w14:paraId="2D170CA2" w14:textId="3A5B7D21" w:rsidR="00EA2B21" w:rsidRDefault="00EA2B21" w:rsidP="00EA2B21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</w:t>
      </w:r>
      <w:r w:rsidR="006E229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至　　</w:t>
      </w:r>
      <w:r w:rsidR="006E2298">
        <w:rPr>
          <w:rFonts w:hint="eastAsia"/>
          <w:sz w:val="24"/>
          <w:szCs w:val="24"/>
        </w:rPr>
        <w:t>２０</w:t>
      </w:r>
      <w:r w:rsidR="00A53BC4">
        <w:rPr>
          <w:rFonts w:hint="eastAsia"/>
          <w:sz w:val="24"/>
          <w:szCs w:val="24"/>
        </w:rPr>
        <w:t>２</w:t>
      </w:r>
      <w:r w:rsidR="006E2298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  <w:lang w:eastAsia="zh-TW"/>
        </w:rPr>
        <w:t>年</w:t>
      </w: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  <w:lang w:eastAsia="zh-TW"/>
        </w:rPr>
        <w:t>月</w:t>
      </w:r>
      <w:r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  <w:lang w:eastAsia="zh-TW"/>
        </w:rPr>
        <w:t>日</w:t>
      </w:r>
    </w:p>
    <w:p w14:paraId="69BA5819" w14:textId="684C6FA7" w:rsidR="004D4A5B" w:rsidRPr="00EA2B21" w:rsidRDefault="004D4A5B" w:rsidP="00EA2B21">
      <w:pPr>
        <w:jc w:val="left"/>
        <w:rPr>
          <w:sz w:val="24"/>
          <w:szCs w:val="24"/>
        </w:rPr>
      </w:pPr>
    </w:p>
    <w:p w14:paraId="2CD2A082" w14:textId="77777777" w:rsidR="004D4A5B" w:rsidRDefault="004D4A5B" w:rsidP="004D4A5B">
      <w:pPr>
        <w:pStyle w:val="a3"/>
        <w:ind w:leftChars="0" w:left="720"/>
        <w:jc w:val="left"/>
        <w:rPr>
          <w:sz w:val="24"/>
          <w:szCs w:val="24"/>
          <w:lang w:eastAsia="zh-TW"/>
        </w:rPr>
      </w:pPr>
    </w:p>
    <w:p w14:paraId="27646482" w14:textId="77777777" w:rsidR="004D4A5B" w:rsidRPr="00CE0CB6" w:rsidRDefault="004D4A5B" w:rsidP="004D4A5B">
      <w:pPr>
        <w:ind w:firstLineChars="100" w:firstLine="240"/>
        <w:jc w:val="left"/>
        <w:rPr>
          <w:sz w:val="24"/>
          <w:szCs w:val="24"/>
        </w:rPr>
      </w:pPr>
      <w:r w:rsidRPr="00CE0CB6">
        <w:rPr>
          <w:rFonts w:hint="eastAsia"/>
          <w:sz w:val="24"/>
          <w:szCs w:val="24"/>
        </w:rPr>
        <w:t>上記の工事を入札心得承諾の上、下記の金額で請負いたく申し込みます。</w:t>
      </w:r>
    </w:p>
    <w:p w14:paraId="51709B6E" w14:textId="77777777" w:rsidR="004D4A5B" w:rsidRDefault="004D4A5B" w:rsidP="004D4A5B">
      <w:pPr>
        <w:pStyle w:val="a3"/>
        <w:ind w:leftChars="0" w:left="720"/>
        <w:jc w:val="left"/>
        <w:rPr>
          <w:sz w:val="24"/>
          <w:szCs w:val="24"/>
        </w:rPr>
      </w:pPr>
    </w:p>
    <w:p w14:paraId="68079A62" w14:textId="77777777" w:rsidR="004D4A5B" w:rsidRDefault="004D4A5B" w:rsidP="004D4A5B">
      <w:pPr>
        <w:pStyle w:val="a3"/>
        <w:ind w:leftChars="0" w:left="720"/>
        <w:jc w:val="left"/>
        <w:rPr>
          <w:sz w:val="24"/>
          <w:szCs w:val="24"/>
        </w:rPr>
      </w:pPr>
    </w:p>
    <w:p w14:paraId="06BA9020" w14:textId="77777777" w:rsidR="004D4A5B" w:rsidRDefault="004D4A5B" w:rsidP="004D4A5B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入札金額　：　　　　　　　　　　　　　　　　　　　　　円</w:t>
      </w:r>
    </w:p>
    <w:p w14:paraId="3E37CC07" w14:textId="77777777" w:rsidR="004D4A5B" w:rsidRDefault="004D4A5B" w:rsidP="004D4A5B">
      <w:pPr>
        <w:pStyle w:val="a3"/>
        <w:ind w:leftChars="0" w:left="720"/>
        <w:jc w:val="left"/>
        <w:rPr>
          <w:sz w:val="24"/>
          <w:szCs w:val="24"/>
          <w:lang w:eastAsia="zh-TW"/>
        </w:rPr>
      </w:pPr>
    </w:p>
    <w:p w14:paraId="7D9B0F6B" w14:textId="77777777" w:rsidR="004D4A5B" w:rsidRPr="00CE0CB6" w:rsidRDefault="004D4A5B" w:rsidP="004D4A5B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  <w:r w:rsidR="0054430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40AB64C5" w14:textId="77777777" w:rsidR="004D4A5B" w:rsidRPr="004D4A5B" w:rsidRDefault="004D4A5B" w:rsidP="004D4A5B">
      <w:pPr>
        <w:jc w:val="left"/>
        <w:rPr>
          <w:sz w:val="24"/>
          <w:szCs w:val="24"/>
          <w:lang w:eastAsia="zh-TW"/>
        </w:rPr>
      </w:pPr>
    </w:p>
    <w:p w14:paraId="5ADCEA0F" w14:textId="77777777" w:rsidR="00EA2B21" w:rsidRDefault="004D4A5B" w:rsidP="004D4A5B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bookmarkStart w:id="1" w:name="_Hlk165383453"/>
      <w:r>
        <w:rPr>
          <w:rFonts w:hint="eastAsia"/>
          <w:sz w:val="24"/>
          <w:szCs w:val="24"/>
          <w:lang w:eastAsia="zh-TW"/>
        </w:rPr>
        <w:t xml:space="preserve">発注者　</w:t>
      </w:r>
      <w:r w:rsidR="00EA2B21">
        <w:rPr>
          <w:rFonts w:hint="eastAsia"/>
          <w:sz w:val="24"/>
          <w:szCs w:val="24"/>
          <w:lang w:eastAsia="zh-TW"/>
        </w:rPr>
        <w:t>北大東村</w:t>
      </w:r>
    </w:p>
    <w:p w14:paraId="30B55ACC" w14:textId="41A50014" w:rsidR="004D4A5B" w:rsidRDefault="00EA2B21" w:rsidP="004D4A5B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村長　鬼塚　三典　　</w:t>
      </w:r>
      <w:r w:rsidR="004D4A5B">
        <w:rPr>
          <w:rFonts w:hint="eastAsia"/>
          <w:sz w:val="24"/>
          <w:szCs w:val="24"/>
          <w:lang w:eastAsia="zh-TW"/>
        </w:rPr>
        <w:t>殿</w:t>
      </w:r>
    </w:p>
    <w:bookmarkEnd w:id="1"/>
    <w:p w14:paraId="386910E9" w14:textId="77777777" w:rsidR="004D4A5B" w:rsidRDefault="004D4A5B" w:rsidP="004D4A5B">
      <w:pPr>
        <w:jc w:val="left"/>
        <w:rPr>
          <w:sz w:val="24"/>
          <w:szCs w:val="24"/>
          <w:lang w:eastAsia="zh-TW"/>
        </w:rPr>
      </w:pPr>
    </w:p>
    <w:p w14:paraId="31BA9B74" w14:textId="77777777" w:rsidR="004D4A5B" w:rsidRDefault="004D4A5B" w:rsidP="004D4A5B">
      <w:pPr>
        <w:jc w:val="left"/>
        <w:rPr>
          <w:sz w:val="24"/>
          <w:szCs w:val="24"/>
          <w:lang w:eastAsia="zh-TW"/>
        </w:rPr>
      </w:pPr>
    </w:p>
    <w:p w14:paraId="5EEA7EB1" w14:textId="77777777" w:rsidR="004D4A5B" w:rsidRDefault="004D4A5B" w:rsidP="004D4A5B">
      <w:pPr>
        <w:jc w:val="left"/>
        <w:rPr>
          <w:sz w:val="24"/>
          <w:szCs w:val="24"/>
          <w:lang w:eastAsia="zh-TW"/>
        </w:rPr>
      </w:pPr>
    </w:p>
    <w:p w14:paraId="650B2610" w14:textId="77777777" w:rsidR="004D4A5B" w:rsidRDefault="004D4A5B" w:rsidP="004D4A5B">
      <w:pPr>
        <w:ind w:right="96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</w:t>
      </w:r>
      <w:r>
        <w:rPr>
          <w:rFonts w:hint="eastAsia"/>
          <w:sz w:val="24"/>
          <w:szCs w:val="24"/>
          <w:lang w:eastAsia="zh-TW"/>
        </w:rPr>
        <w:t xml:space="preserve">                     </w:t>
      </w:r>
      <w:r>
        <w:rPr>
          <w:rFonts w:hint="eastAsia"/>
          <w:sz w:val="24"/>
          <w:szCs w:val="24"/>
          <w:lang w:eastAsia="zh-TW"/>
        </w:rPr>
        <w:t xml:space="preserve">　住　　所</w:t>
      </w:r>
    </w:p>
    <w:p w14:paraId="77C024E0" w14:textId="77777777" w:rsidR="004D4A5B" w:rsidRDefault="004D4A5B" w:rsidP="004D4A5B">
      <w:pPr>
        <w:ind w:right="96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sz w:val="24"/>
          <w:szCs w:val="24"/>
          <w:lang w:eastAsia="zh-TW"/>
        </w:rPr>
        <w:t xml:space="preserve">               </w:t>
      </w:r>
      <w:r>
        <w:rPr>
          <w:rFonts w:hint="eastAsia"/>
          <w:sz w:val="24"/>
          <w:szCs w:val="24"/>
          <w:lang w:eastAsia="zh-TW"/>
        </w:rPr>
        <w:t>入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札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者</w:t>
      </w:r>
    </w:p>
    <w:p w14:paraId="2153A940" w14:textId="77777777" w:rsidR="004D4A5B" w:rsidRDefault="004D4A5B" w:rsidP="004D4A5B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                 </w:t>
      </w:r>
      <w:r>
        <w:rPr>
          <w:rFonts w:hint="eastAsia"/>
          <w:sz w:val="24"/>
          <w:szCs w:val="24"/>
          <w:lang w:eastAsia="zh-TW"/>
        </w:rPr>
        <w:t xml:space="preserve">　　　　　　　　　　　</w:t>
      </w:r>
      <w:r>
        <w:rPr>
          <w:rFonts w:hint="eastAsia"/>
          <w:sz w:val="24"/>
          <w:szCs w:val="24"/>
        </w:rPr>
        <w:t>氏　　名</w:t>
      </w:r>
    </w:p>
    <w:p w14:paraId="2190CA1A" w14:textId="77777777" w:rsidR="004D4A5B" w:rsidRDefault="004D4A5B" w:rsidP="004D4A5B">
      <w:pPr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</w:t>
      </w:r>
    </w:p>
    <w:p w14:paraId="4AA616B8" w14:textId="77777777" w:rsidR="004D4A5B" w:rsidRDefault="004D4A5B" w:rsidP="004D4A5B">
      <w:pPr>
        <w:ind w:right="480"/>
        <w:jc w:val="left"/>
        <w:rPr>
          <w:sz w:val="24"/>
          <w:szCs w:val="24"/>
        </w:rPr>
      </w:pPr>
    </w:p>
    <w:p w14:paraId="60C2716D" w14:textId="77777777" w:rsidR="004D4A5B" w:rsidRDefault="004D4A5B" w:rsidP="004D4A5B">
      <w:pPr>
        <w:ind w:right="480"/>
        <w:jc w:val="left"/>
        <w:rPr>
          <w:sz w:val="24"/>
          <w:szCs w:val="24"/>
        </w:rPr>
      </w:pPr>
    </w:p>
    <w:p w14:paraId="1E86419C" w14:textId="77777777" w:rsidR="004D4A5B" w:rsidRDefault="004D4A5B" w:rsidP="004D4A5B">
      <w:pPr>
        <w:ind w:right="480"/>
        <w:jc w:val="left"/>
        <w:rPr>
          <w:sz w:val="24"/>
          <w:szCs w:val="24"/>
        </w:rPr>
      </w:pPr>
    </w:p>
    <w:p w14:paraId="1F8FBD70" w14:textId="77777777" w:rsidR="004D4A5B" w:rsidRDefault="004D4A5B" w:rsidP="004D4A5B">
      <w:pPr>
        <w:ind w:right="480"/>
        <w:jc w:val="left"/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①代理人が入札する場合の入札書には、会社の住所、社名、代表者名を記入し、</w:t>
      </w:r>
    </w:p>
    <w:p w14:paraId="68633B44" w14:textId="77777777" w:rsidR="004D4A5B" w:rsidRDefault="004D4A5B" w:rsidP="004D4A5B">
      <w:pPr>
        <w:ind w:right="48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代理人の記名、押印する。</w:t>
      </w:r>
    </w:p>
    <w:p w14:paraId="41E587C7" w14:textId="77777777" w:rsidR="004D4A5B" w:rsidRPr="004D4A5B" w:rsidRDefault="004D4A5B" w:rsidP="002E04C9">
      <w:pPr>
        <w:ind w:right="48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②この用紙を再入札以外で使用した場合は無効とする。</w:t>
      </w:r>
    </w:p>
    <w:sectPr w:rsidR="004D4A5B" w:rsidRPr="004D4A5B" w:rsidSect="00321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9674" w14:textId="77777777" w:rsidR="00876B5B" w:rsidRDefault="00876B5B" w:rsidP="00BB7510">
      <w:r>
        <w:separator/>
      </w:r>
    </w:p>
  </w:endnote>
  <w:endnote w:type="continuationSeparator" w:id="0">
    <w:p w14:paraId="3E9CD68D" w14:textId="77777777" w:rsidR="00876B5B" w:rsidRDefault="00876B5B" w:rsidP="00B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F59D" w14:textId="77777777" w:rsidR="00876B5B" w:rsidRDefault="00876B5B" w:rsidP="00BB7510">
      <w:r>
        <w:separator/>
      </w:r>
    </w:p>
  </w:footnote>
  <w:footnote w:type="continuationSeparator" w:id="0">
    <w:p w14:paraId="4A63007E" w14:textId="77777777" w:rsidR="00876B5B" w:rsidRDefault="00876B5B" w:rsidP="00BB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55A5D"/>
    <w:multiLevelType w:val="hybridMultilevel"/>
    <w:tmpl w:val="28A6EEC8"/>
    <w:lvl w:ilvl="0" w:tplc="BB6CB834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7BBB0990"/>
    <w:multiLevelType w:val="hybridMultilevel"/>
    <w:tmpl w:val="6F7C5E0E"/>
    <w:lvl w:ilvl="0" w:tplc="8C2CEC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994650">
    <w:abstractNumId w:val="1"/>
  </w:num>
  <w:num w:numId="2" w16cid:durableId="117167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CB6"/>
    <w:rsid w:val="000009DC"/>
    <w:rsid w:val="0000725C"/>
    <w:rsid w:val="0002165D"/>
    <w:rsid w:val="000263CC"/>
    <w:rsid w:val="0003417F"/>
    <w:rsid w:val="000631AA"/>
    <w:rsid w:val="000747DA"/>
    <w:rsid w:val="000A2CF1"/>
    <w:rsid w:val="000C0B18"/>
    <w:rsid w:val="000C241B"/>
    <w:rsid w:val="000C4E48"/>
    <w:rsid w:val="000C7629"/>
    <w:rsid w:val="000D1ADF"/>
    <w:rsid w:val="000D20D6"/>
    <w:rsid w:val="000D62A8"/>
    <w:rsid w:val="000E56BA"/>
    <w:rsid w:val="000E7038"/>
    <w:rsid w:val="000F4281"/>
    <w:rsid w:val="0010788B"/>
    <w:rsid w:val="001231F4"/>
    <w:rsid w:val="0012739F"/>
    <w:rsid w:val="001370EA"/>
    <w:rsid w:val="001373CD"/>
    <w:rsid w:val="00143832"/>
    <w:rsid w:val="00153653"/>
    <w:rsid w:val="001541A3"/>
    <w:rsid w:val="00156518"/>
    <w:rsid w:val="00160ADB"/>
    <w:rsid w:val="001664B1"/>
    <w:rsid w:val="00176C9C"/>
    <w:rsid w:val="001820BB"/>
    <w:rsid w:val="001907EF"/>
    <w:rsid w:val="00195603"/>
    <w:rsid w:val="001A7570"/>
    <w:rsid w:val="001C3DBF"/>
    <w:rsid w:val="001E7967"/>
    <w:rsid w:val="002119E0"/>
    <w:rsid w:val="00225EF1"/>
    <w:rsid w:val="00252753"/>
    <w:rsid w:val="00290357"/>
    <w:rsid w:val="00297F15"/>
    <w:rsid w:val="002B4784"/>
    <w:rsid w:val="002B4A9E"/>
    <w:rsid w:val="002B6199"/>
    <w:rsid w:val="002D3EC8"/>
    <w:rsid w:val="002D7DD3"/>
    <w:rsid w:val="002E04C9"/>
    <w:rsid w:val="002E2CB5"/>
    <w:rsid w:val="002F1334"/>
    <w:rsid w:val="002F6AD6"/>
    <w:rsid w:val="00321516"/>
    <w:rsid w:val="0036208B"/>
    <w:rsid w:val="00362A6B"/>
    <w:rsid w:val="00364289"/>
    <w:rsid w:val="00370E7F"/>
    <w:rsid w:val="00373A77"/>
    <w:rsid w:val="0038207F"/>
    <w:rsid w:val="00397BD9"/>
    <w:rsid w:val="003A0AEC"/>
    <w:rsid w:val="003A554F"/>
    <w:rsid w:val="003A5980"/>
    <w:rsid w:val="003A71C8"/>
    <w:rsid w:val="003D1C28"/>
    <w:rsid w:val="003D4C10"/>
    <w:rsid w:val="003E316C"/>
    <w:rsid w:val="003E3C17"/>
    <w:rsid w:val="003F0FE3"/>
    <w:rsid w:val="003F24FC"/>
    <w:rsid w:val="003F41F4"/>
    <w:rsid w:val="003F5523"/>
    <w:rsid w:val="0042258B"/>
    <w:rsid w:val="00426A68"/>
    <w:rsid w:val="00437B17"/>
    <w:rsid w:val="00441E84"/>
    <w:rsid w:val="004611BE"/>
    <w:rsid w:val="00470AC3"/>
    <w:rsid w:val="00476ABE"/>
    <w:rsid w:val="00483E4C"/>
    <w:rsid w:val="004A06C3"/>
    <w:rsid w:val="004D4A5B"/>
    <w:rsid w:val="004E23BF"/>
    <w:rsid w:val="004E3C7F"/>
    <w:rsid w:val="0051386C"/>
    <w:rsid w:val="005253D1"/>
    <w:rsid w:val="00544301"/>
    <w:rsid w:val="00560543"/>
    <w:rsid w:val="0056378A"/>
    <w:rsid w:val="0056625F"/>
    <w:rsid w:val="00581C11"/>
    <w:rsid w:val="0059790F"/>
    <w:rsid w:val="005C107F"/>
    <w:rsid w:val="005F5044"/>
    <w:rsid w:val="005F60B3"/>
    <w:rsid w:val="00604626"/>
    <w:rsid w:val="00666183"/>
    <w:rsid w:val="00677BFD"/>
    <w:rsid w:val="006803A3"/>
    <w:rsid w:val="00682C6A"/>
    <w:rsid w:val="0068592C"/>
    <w:rsid w:val="006A01B2"/>
    <w:rsid w:val="006A618C"/>
    <w:rsid w:val="006A7A0E"/>
    <w:rsid w:val="006E1427"/>
    <w:rsid w:val="006E14FA"/>
    <w:rsid w:val="006E2298"/>
    <w:rsid w:val="00731940"/>
    <w:rsid w:val="007372D2"/>
    <w:rsid w:val="00741515"/>
    <w:rsid w:val="007647A6"/>
    <w:rsid w:val="007967F4"/>
    <w:rsid w:val="007B4443"/>
    <w:rsid w:val="007D3580"/>
    <w:rsid w:val="007D498B"/>
    <w:rsid w:val="00820555"/>
    <w:rsid w:val="0083239E"/>
    <w:rsid w:val="00841C77"/>
    <w:rsid w:val="008648F4"/>
    <w:rsid w:val="00870301"/>
    <w:rsid w:val="008755EA"/>
    <w:rsid w:val="00876B5B"/>
    <w:rsid w:val="00877C9B"/>
    <w:rsid w:val="00890041"/>
    <w:rsid w:val="008A13D1"/>
    <w:rsid w:val="008A43C8"/>
    <w:rsid w:val="008B56C0"/>
    <w:rsid w:val="008B5C77"/>
    <w:rsid w:val="008E39E2"/>
    <w:rsid w:val="008E7409"/>
    <w:rsid w:val="008F5E69"/>
    <w:rsid w:val="008F6240"/>
    <w:rsid w:val="009167B2"/>
    <w:rsid w:val="009234C9"/>
    <w:rsid w:val="009310C4"/>
    <w:rsid w:val="009335E4"/>
    <w:rsid w:val="009411AE"/>
    <w:rsid w:val="00941E40"/>
    <w:rsid w:val="00942AFD"/>
    <w:rsid w:val="009606D5"/>
    <w:rsid w:val="00975687"/>
    <w:rsid w:val="00985D82"/>
    <w:rsid w:val="009905F1"/>
    <w:rsid w:val="009A5C1B"/>
    <w:rsid w:val="009A6AFF"/>
    <w:rsid w:val="009B4B46"/>
    <w:rsid w:val="009B5A5A"/>
    <w:rsid w:val="009B6E7C"/>
    <w:rsid w:val="009C438D"/>
    <w:rsid w:val="009D46F1"/>
    <w:rsid w:val="009E193E"/>
    <w:rsid w:val="009F1F8C"/>
    <w:rsid w:val="009F5700"/>
    <w:rsid w:val="00A01D9D"/>
    <w:rsid w:val="00A01F3C"/>
    <w:rsid w:val="00A222A8"/>
    <w:rsid w:val="00A358B9"/>
    <w:rsid w:val="00A378CB"/>
    <w:rsid w:val="00A37BE1"/>
    <w:rsid w:val="00A53BC4"/>
    <w:rsid w:val="00A75E62"/>
    <w:rsid w:val="00A9176B"/>
    <w:rsid w:val="00A93A10"/>
    <w:rsid w:val="00AA5437"/>
    <w:rsid w:val="00AB0E24"/>
    <w:rsid w:val="00AC51AF"/>
    <w:rsid w:val="00AE1E42"/>
    <w:rsid w:val="00AE1F5F"/>
    <w:rsid w:val="00AF60F0"/>
    <w:rsid w:val="00B01ABA"/>
    <w:rsid w:val="00B15322"/>
    <w:rsid w:val="00B22D6B"/>
    <w:rsid w:val="00B32901"/>
    <w:rsid w:val="00B34067"/>
    <w:rsid w:val="00B36DB7"/>
    <w:rsid w:val="00B55F18"/>
    <w:rsid w:val="00B56236"/>
    <w:rsid w:val="00B707AB"/>
    <w:rsid w:val="00B83E04"/>
    <w:rsid w:val="00B84202"/>
    <w:rsid w:val="00B8702A"/>
    <w:rsid w:val="00B95F50"/>
    <w:rsid w:val="00B96503"/>
    <w:rsid w:val="00B96D50"/>
    <w:rsid w:val="00BA1AC4"/>
    <w:rsid w:val="00BB26CD"/>
    <w:rsid w:val="00BB3FD0"/>
    <w:rsid w:val="00BB7510"/>
    <w:rsid w:val="00BC326E"/>
    <w:rsid w:val="00BC36DB"/>
    <w:rsid w:val="00BE7ECC"/>
    <w:rsid w:val="00BF0476"/>
    <w:rsid w:val="00C358C7"/>
    <w:rsid w:val="00C36268"/>
    <w:rsid w:val="00C37FB3"/>
    <w:rsid w:val="00C417CC"/>
    <w:rsid w:val="00CA1986"/>
    <w:rsid w:val="00CE0CB6"/>
    <w:rsid w:val="00CE4F56"/>
    <w:rsid w:val="00CF0D37"/>
    <w:rsid w:val="00CF1E70"/>
    <w:rsid w:val="00CF4A11"/>
    <w:rsid w:val="00CF69E9"/>
    <w:rsid w:val="00D00707"/>
    <w:rsid w:val="00D03AC7"/>
    <w:rsid w:val="00D139F3"/>
    <w:rsid w:val="00D150E0"/>
    <w:rsid w:val="00D3314F"/>
    <w:rsid w:val="00D51219"/>
    <w:rsid w:val="00D80208"/>
    <w:rsid w:val="00D85923"/>
    <w:rsid w:val="00D86F5D"/>
    <w:rsid w:val="00DA0F1C"/>
    <w:rsid w:val="00DC0B80"/>
    <w:rsid w:val="00DC6793"/>
    <w:rsid w:val="00DF594B"/>
    <w:rsid w:val="00E240A8"/>
    <w:rsid w:val="00E35A68"/>
    <w:rsid w:val="00E85BEA"/>
    <w:rsid w:val="00EA2B21"/>
    <w:rsid w:val="00EA321D"/>
    <w:rsid w:val="00EA5F28"/>
    <w:rsid w:val="00EB2881"/>
    <w:rsid w:val="00EB3C24"/>
    <w:rsid w:val="00EB7CF2"/>
    <w:rsid w:val="00EC318E"/>
    <w:rsid w:val="00EC5CD1"/>
    <w:rsid w:val="00ED69E9"/>
    <w:rsid w:val="00EF4D42"/>
    <w:rsid w:val="00EF5EE5"/>
    <w:rsid w:val="00EF6AFC"/>
    <w:rsid w:val="00F1371F"/>
    <w:rsid w:val="00F15467"/>
    <w:rsid w:val="00F215A5"/>
    <w:rsid w:val="00F25489"/>
    <w:rsid w:val="00F26550"/>
    <w:rsid w:val="00F31466"/>
    <w:rsid w:val="00F462C4"/>
    <w:rsid w:val="00F774A0"/>
    <w:rsid w:val="00F96930"/>
    <w:rsid w:val="00FB6F53"/>
    <w:rsid w:val="00FC4BAF"/>
    <w:rsid w:val="00FD46AE"/>
    <w:rsid w:val="00FD76DA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88ACE"/>
  <w15:docId w15:val="{425DFB70-D6E9-4D94-9A4A-4757A45B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B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7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510"/>
  </w:style>
  <w:style w:type="paragraph" w:styleId="a6">
    <w:name w:val="footer"/>
    <w:basedOn w:val="a"/>
    <w:link w:val="a7"/>
    <w:uiPriority w:val="99"/>
    <w:unhideWhenUsed/>
    <w:rsid w:val="00BB7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MIYAGI</dc:creator>
  <cp:lastModifiedBy>北大東村 34</cp:lastModifiedBy>
  <cp:revision>13</cp:revision>
  <cp:lastPrinted>2018-03-27T04:22:00Z</cp:lastPrinted>
  <dcterms:created xsi:type="dcterms:W3CDTF">2018-03-27T02:02:00Z</dcterms:created>
  <dcterms:modified xsi:type="dcterms:W3CDTF">2026-04-09T02:21:00Z</dcterms:modified>
</cp:coreProperties>
</file>